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3D" w:rsidRDefault="00972C3D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972C3D" w:rsidRDefault="00A861E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…….…….…………………….</w:t>
      </w:r>
    </w:p>
    <w:p w:rsidR="00972C3D" w:rsidRDefault="00A861E9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(miejscowość, data)</w:t>
      </w:r>
    </w:p>
    <w:p w:rsidR="00972C3D" w:rsidRDefault="00A861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972C3D" w:rsidRDefault="00A861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972C3D" w:rsidRDefault="00A861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972C3D" w:rsidRDefault="00A861E9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(imię i nazwisko/firma oraz adres wnioskującego)</w:t>
      </w:r>
    </w:p>
    <w:p w:rsidR="00972C3D" w:rsidRDefault="00A861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......…………………………….</w:t>
      </w:r>
    </w:p>
    <w:p w:rsidR="00972C3D" w:rsidRDefault="00A861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972C3D" w:rsidRDefault="00A861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972C3D" w:rsidRDefault="00A861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  <w:sz w:val="16"/>
          <w:szCs w:val="16"/>
        </w:rPr>
        <w:t>(imię i nazwisko/firma oraz adres wystawcy faktury)</w:t>
      </w:r>
    </w:p>
    <w:p w:rsidR="00972C3D" w:rsidRDefault="00972C3D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972C3D" w:rsidRDefault="00972C3D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972C3D" w:rsidRDefault="00972C3D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972C3D" w:rsidRDefault="00A861E9">
      <w:pPr>
        <w:spacing w:before="113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Wniosek o przedłużenie terminu płatności</w:t>
      </w:r>
    </w:p>
    <w:p w:rsidR="00972C3D" w:rsidRDefault="00972C3D">
      <w:pPr>
        <w:spacing w:before="113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2C3D" w:rsidRDefault="00A861E9">
      <w:pPr>
        <w:spacing w:before="113"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Zwracam się z prośbą o przedłużenie terminu płatności faktury nr ………………………….. z dnia ……………………………...…..… opiewającej na kwotę ……………..…………………..…</w:t>
      </w:r>
    </w:p>
    <w:p w:rsidR="00972C3D" w:rsidRDefault="00A861E9">
      <w:pPr>
        <w:spacing w:before="113"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bookmarkStart w:id="1" w:name="__DdeLink__542_2646145405"/>
      <w:r>
        <w:rPr>
          <w:rFonts w:ascii="Times New Roman" w:hAnsi="Times New Roman"/>
        </w:rPr>
        <w:t>Niniejszy wniosek uzasadniony jest tym, że z powodu siły wyższej tj. pandemii wirusa</w:t>
      </w:r>
      <w:r>
        <w:rPr>
          <w:rFonts w:ascii="Times New Roman" w:hAnsi="Times New Roman"/>
          <w:color w:val="000000"/>
        </w:rPr>
        <w:t xml:space="preserve"> SARS-CoV-2 nastąpiła nadzwyczajna zmiana stosunków, o której stanowi przepis art. 357</w:t>
      </w:r>
      <w:r>
        <w:rPr>
          <w:rFonts w:ascii="Times New Roman" w:hAnsi="Times New Roman"/>
          <w:color w:val="000000"/>
          <w:vertAlign w:val="superscript"/>
        </w:rPr>
        <w:t xml:space="preserve">1 </w:t>
      </w:r>
      <w:r>
        <w:rPr>
          <w:rFonts w:ascii="Times New Roman" w:hAnsi="Times New Roman"/>
          <w:color w:val="000000"/>
        </w:rPr>
        <w:t>§ 1 k.c.</w:t>
      </w:r>
      <w:bookmarkEnd w:id="1"/>
      <w:r>
        <w:rPr>
          <w:rFonts w:ascii="Times New Roman" w:hAnsi="Times New Roman"/>
          <w:color w:val="000000"/>
        </w:rPr>
        <w:t xml:space="preserve"> Zapłata faktury w ustalonym terminie wiązałaby się dla mnie z nadmiernymi trudnościami, ponieważ ……………………………….……………………………………………….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2C3D" w:rsidRDefault="00A861E9">
      <w:pPr>
        <w:spacing w:before="113" w:line="360" w:lineRule="auto"/>
        <w:jc w:val="both"/>
        <w:rPr>
          <w:rFonts w:hint="eastAsi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-59690</wp:posOffset>
                </wp:positionV>
                <wp:extent cx="1585595" cy="116205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080" cy="11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72C3D" w:rsidRDefault="00A861E9">
                            <w:pPr>
                              <w:pStyle w:val="Zawartoramki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(uzasadnienie)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ształt1" o:spid="_x0000_s1026" style="position:absolute;left:0;text-align:left;margin-left:213.35pt;margin-top:-4.7pt;width:124.85pt;height:9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" filled="f" stroked="f">
                <v:textbox style="mso-fit-shape-to-text:t" inset="0,0,0,0">
                  <w:txbxContent>
                    <w:p w:rsidR="00972C3D" w:rsidRDefault="00A861E9">
                      <w:pPr>
                        <w:pStyle w:val="Zawartoramki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(uzasadnienie)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000000"/>
        </w:rPr>
        <w:tab/>
        <w:t>Proszę o przedłużenie terminu płatności wskazanej powyżej faktury do dnia …………………………………………….</w:t>
      </w:r>
    </w:p>
    <w:p w:rsidR="00972C3D" w:rsidRDefault="00A861E9">
      <w:pPr>
        <w:spacing w:before="113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972C3D" w:rsidRDefault="00972C3D">
      <w:pPr>
        <w:spacing w:before="57" w:line="360" w:lineRule="auto"/>
        <w:jc w:val="both"/>
        <w:rPr>
          <w:rFonts w:ascii="Times New Roman" w:hAnsi="Times New Roman"/>
        </w:rPr>
      </w:pPr>
    </w:p>
    <w:p w:rsidR="00972C3D" w:rsidRDefault="00A861E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</w:t>
      </w:r>
    </w:p>
    <w:p w:rsidR="00972C3D" w:rsidRDefault="00A861E9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>
        <w:rPr>
          <w:rFonts w:ascii="Times New Roman" w:hAnsi="Times New Roman"/>
          <w:sz w:val="16"/>
          <w:szCs w:val="16"/>
        </w:rPr>
        <w:tab/>
        <w:t>(podpis)</w:t>
      </w:r>
    </w:p>
    <w:p w:rsidR="00972C3D" w:rsidRDefault="00A861E9">
      <w:pPr>
        <w:spacing w:line="360" w:lineRule="auto"/>
        <w:jc w:val="center"/>
        <w:rPr>
          <w:rFonts w:hint="eastAsia"/>
        </w:rPr>
      </w:pPr>
      <w:r>
        <w:tab/>
      </w:r>
    </w:p>
    <w:sectPr w:rsidR="00972C3D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14" w:rsidRDefault="00F86D14">
      <w:pPr>
        <w:rPr>
          <w:rFonts w:hint="eastAsia"/>
        </w:rPr>
      </w:pPr>
      <w:r>
        <w:separator/>
      </w:r>
    </w:p>
  </w:endnote>
  <w:endnote w:type="continuationSeparator" w:id="0">
    <w:p w:rsidR="00F86D14" w:rsidRDefault="00F86D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3D" w:rsidRPr="00E36660" w:rsidRDefault="00A861E9">
    <w:pPr>
      <w:pStyle w:val="Stopka"/>
      <w:rPr>
        <w:rFonts w:hint="eastAsia"/>
        <w:sz w:val="14"/>
        <w:szCs w:val="14"/>
      </w:rPr>
    </w:pPr>
    <w:r w:rsidRPr="00E36660">
      <w:rPr>
        <w:rFonts w:ascii="Times New Roman" w:hAnsi="Times New Roman"/>
        <w:sz w:val="14"/>
        <w:szCs w:val="14"/>
      </w:rPr>
      <w:t xml:space="preserve">Wzór przygotowany przez: Kancelaria Adwokacka Adwokat Agata </w:t>
    </w:r>
    <w:proofErr w:type="spellStart"/>
    <w:r w:rsidRPr="00E36660">
      <w:rPr>
        <w:rFonts w:ascii="Times New Roman" w:hAnsi="Times New Roman"/>
        <w:sz w:val="14"/>
        <w:szCs w:val="14"/>
      </w:rPr>
      <w:t>Koschel-Sturzbecher</w:t>
    </w:r>
    <w:proofErr w:type="spellEnd"/>
    <w:r w:rsidRPr="00E36660">
      <w:rPr>
        <w:rFonts w:ascii="Times New Roman" w:hAnsi="Times New Roman"/>
        <w:sz w:val="14"/>
        <w:szCs w:val="14"/>
      </w:rPr>
      <w:t xml:space="preserve">  (www.adwokaci-ks.pl)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14" w:rsidRDefault="00F86D14">
      <w:pPr>
        <w:rPr>
          <w:rFonts w:hint="eastAsia"/>
        </w:rPr>
      </w:pPr>
      <w:r>
        <w:separator/>
      </w:r>
    </w:p>
  </w:footnote>
  <w:footnote w:type="continuationSeparator" w:id="0">
    <w:p w:rsidR="00F86D14" w:rsidRDefault="00F86D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3D"/>
    <w:rsid w:val="00226B33"/>
    <w:rsid w:val="00972C3D"/>
    <w:rsid w:val="00A861E9"/>
    <w:rsid w:val="00E36660"/>
    <w:rsid w:val="00F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2020-03-27T20:18:00Z</cp:lastPrinted>
  <dcterms:created xsi:type="dcterms:W3CDTF">2020-03-27T20:14:00Z</dcterms:created>
  <dcterms:modified xsi:type="dcterms:W3CDTF">2020-03-27T20:18:00Z</dcterms:modified>
  <dc:language>pl-PL</dc:language>
</cp:coreProperties>
</file>