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99" w:rsidRDefault="005C006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…….…….…………………….</w:t>
      </w:r>
    </w:p>
    <w:p w:rsidR="00282499" w:rsidRDefault="005C006E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(miejscowość, data)</w:t>
      </w:r>
    </w:p>
    <w:p w:rsidR="00282499" w:rsidRDefault="005C00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282499" w:rsidRDefault="005C00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282499" w:rsidRDefault="005C006E">
      <w:pPr>
        <w:spacing w:line="36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282499" w:rsidRDefault="005C006E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(imię, nazwisko i adres rodzica/opiekuna prawnego)</w:t>
      </w:r>
    </w:p>
    <w:p w:rsidR="00282499" w:rsidRDefault="005C00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282499" w:rsidRDefault="005C00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282499" w:rsidRDefault="005C00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282499" w:rsidRDefault="005C00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282499" w:rsidRDefault="005C00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>(nazwa i adres placówki)</w:t>
      </w:r>
    </w:p>
    <w:p w:rsidR="00282499" w:rsidRDefault="00282499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82499" w:rsidRDefault="00282499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82499" w:rsidRDefault="00282499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82499" w:rsidRDefault="005C006E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o zwrot opłaty</w:t>
      </w:r>
    </w:p>
    <w:p w:rsidR="00282499" w:rsidRDefault="00282499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499" w:rsidRDefault="005C006E">
      <w:pPr>
        <w:spacing w:before="113" w:line="360" w:lineRule="auto"/>
        <w:jc w:val="both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241935</wp:posOffset>
                </wp:positionV>
                <wp:extent cx="1639570" cy="11620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1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2499" w:rsidRDefault="005C006E">
                            <w:pPr>
                              <w:pStyle w:val="Zawartoramki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(imię i nazwisko dziecka)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ształt1" o:spid="_x0000_s1026" style="position:absolute;left:0;text-align:left;margin-left:295.45pt;margin-top:19.05pt;width:129.1pt;height:9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" filled="f" stroked="f">
                <v:textbox style="mso-fit-shape-to-text:t" inset="0,0,0,0">
                  <w:txbxContent>
                    <w:p w:rsidR="00282499" w:rsidRDefault="005C006E">
                      <w:pPr>
                        <w:pStyle w:val="Zawartoramki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(imię i nazwisko dziecka)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Działając jako rodzic/opiekun prawny …………...……………………………………….., </w:t>
      </w:r>
      <w:r>
        <w:rPr>
          <w:rFonts w:ascii="Times New Roman" w:hAnsi="Times New Roman"/>
        </w:rPr>
        <w:br/>
        <w:t>wnoszę o zwrot opłaty za okres od ………………..…….....…….. do ………………..……..……….</w:t>
      </w:r>
    </w:p>
    <w:p w:rsidR="00282499" w:rsidRDefault="005C006E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>Zgodnie z treścią przepi</w:t>
      </w:r>
      <w:r>
        <w:rPr>
          <w:rFonts w:ascii="Times New Roman" w:hAnsi="Times New Roman"/>
          <w:color w:val="000000"/>
        </w:rPr>
        <w:t>su art. 495 § 1 k.c., jeżeli jedno ze świadczeń wzajemnych stało się niemożliwe wskutek okoliczności, za które żadna ze stron odpowiedzialności nie ponosi, strona, która miała to świadczenie spełnić, nie może żądać świadczenia wzajemnego, a w wypadku, gdy</w:t>
      </w:r>
      <w:r>
        <w:rPr>
          <w:rFonts w:ascii="Times New Roman" w:hAnsi="Times New Roman"/>
          <w:color w:val="000000"/>
        </w:rPr>
        <w:br/>
        <w:t>je już otrzymała, obowiązana jest do zwrotu według przepisów o bezpodstawnym wzbogaceniu.</w:t>
      </w:r>
      <w:r>
        <w:rPr>
          <w:rFonts w:ascii="Times New Roman" w:hAnsi="Times New Roman"/>
          <w:color w:val="000000"/>
        </w:rPr>
        <w:br/>
        <w:t>We wskazanym powyżej okresie nie świadczyliście Państwo żadnych usług na rzecz mojego dziecka.</w:t>
      </w:r>
    </w:p>
    <w:p w:rsidR="00282499" w:rsidRDefault="005C006E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ab/>
        <w:t>Niniejszy wniosek uzasadniony jest ponadto tym, że z powodu siły wyższej tj. pandemii wirusa SARS-CoV-2 nastąpiła nadzwyczajna zmiana stosunków, o której stanowi przepis art. 357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  <w:vertAlign w:val="superscript"/>
        </w:rPr>
        <w:br/>
      </w:r>
      <w:r>
        <w:rPr>
          <w:rFonts w:ascii="Times New Roman" w:hAnsi="Times New Roman"/>
          <w:color w:val="000000"/>
        </w:rPr>
        <w:t>§ 1 k.c.</w:t>
      </w:r>
    </w:p>
    <w:p w:rsidR="00617C90" w:rsidRDefault="005C006E">
      <w:pPr>
        <w:spacing w:before="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Proszę o zwrot opłaty na mój rachunek bankowy: </w:t>
      </w:r>
    </w:p>
    <w:p w:rsidR="00282499" w:rsidRDefault="00617C90">
      <w:pPr>
        <w:spacing w:before="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5C006E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282499" w:rsidRDefault="005C006E">
      <w:pPr>
        <w:spacing w:before="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-40005</wp:posOffset>
                </wp:positionV>
                <wp:extent cx="1936115" cy="116205"/>
                <wp:effectExtent l="0" t="0" r="0" b="0"/>
                <wp:wrapNone/>
                <wp:docPr id="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60" cy="11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2499" w:rsidRDefault="005C006E">
                            <w:pPr>
                              <w:pStyle w:val="Zawartoramki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(numer rachunku bankowego)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31.4pt;margin-top:-3.15pt;width:152.45pt;height:9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" filled="f" stroked="f">
                <v:textbox style="mso-fit-shape-to-text:t" inset="0,0,0,0">
                  <w:txbxContent>
                    <w:p w:rsidR="00282499" w:rsidRDefault="005C006E">
                      <w:pPr>
                        <w:pStyle w:val="Zawartoramki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(numer rachunku bankowego)</w:t>
                      </w:r>
                    </w:p>
                  </w:txbxContent>
                </v:textbox>
              </v:rect>
            </w:pict>
          </mc:Fallback>
        </mc:AlternateContent>
      </w:r>
    </w:p>
    <w:p w:rsidR="00282499" w:rsidRDefault="00282499">
      <w:pPr>
        <w:spacing w:before="57" w:line="360" w:lineRule="auto"/>
        <w:jc w:val="both"/>
        <w:rPr>
          <w:rFonts w:ascii="Times New Roman" w:hAnsi="Times New Roman"/>
        </w:rPr>
      </w:pPr>
    </w:p>
    <w:p w:rsidR="00282499" w:rsidRDefault="005C006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282499" w:rsidRDefault="005C006E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(podpis)</w:t>
      </w:r>
    </w:p>
    <w:sectPr w:rsidR="00282499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A2" w:rsidRDefault="000F69A2">
      <w:pPr>
        <w:rPr>
          <w:rFonts w:hint="eastAsia"/>
        </w:rPr>
      </w:pPr>
      <w:r>
        <w:separator/>
      </w:r>
    </w:p>
  </w:endnote>
  <w:endnote w:type="continuationSeparator" w:id="0">
    <w:p w:rsidR="000F69A2" w:rsidRDefault="000F69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99" w:rsidRPr="00617C90" w:rsidRDefault="005C006E">
    <w:pPr>
      <w:pStyle w:val="Stopka"/>
      <w:rPr>
        <w:rFonts w:hint="eastAsia"/>
        <w:sz w:val="14"/>
        <w:szCs w:val="14"/>
      </w:rPr>
    </w:pPr>
    <w:r w:rsidRPr="00617C90">
      <w:rPr>
        <w:rFonts w:ascii="Times New Roman" w:hAnsi="Times New Roman"/>
        <w:sz w:val="14"/>
        <w:szCs w:val="14"/>
      </w:rPr>
      <w:t xml:space="preserve">Wzór przygotowany przez: Kancelaria Adwokacka Adwokat Agata </w:t>
    </w:r>
    <w:proofErr w:type="spellStart"/>
    <w:r w:rsidRPr="00617C90">
      <w:rPr>
        <w:rFonts w:ascii="Times New Roman" w:hAnsi="Times New Roman"/>
        <w:sz w:val="14"/>
        <w:szCs w:val="14"/>
      </w:rPr>
      <w:t>Koschel-Sturzbecher</w:t>
    </w:r>
    <w:proofErr w:type="spellEnd"/>
    <w:r w:rsidRPr="00617C90">
      <w:rPr>
        <w:rFonts w:ascii="Times New Roman" w:hAnsi="Times New Roman"/>
        <w:sz w:val="14"/>
        <w:szCs w:val="14"/>
      </w:rPr>
      <w:t xml:space="preserve">  (www.adwokaci-ks.pl)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A2" w:rsidRDefault="000F69A2">
      <w:pPr>
        <w:rPr>
          <w:rFonts w:hint="eastAsia"/>
        </w:rPr>
      </w:pPr>
      <w:r>
        <w:separator/>
      </w:r>
    </w:p>
  </w:footnote>
  <w:footnote w:type="continuationSeparator" w:id="0">
    <w:p w:rsidR="000F69A2" w:rsidRDefault="000F69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99"/>
    <w:rsid w:val="000F69A2"/>
    <w:rsid w:val="00282499"/>
    <w:rsid w:val="005C006E"/>
    <w:rsid w:val="00617C90"/>
    <w:rsid w:val="006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2020-03-27T20:17:00Z</cp:lastPrinted>
  <dcterms:created xsi:type="dcterms:W3CDTF">2020-03-27T20:12:00Z</dcterms:created>
  <dcterms:modified xsi:type="dcterms:W3CDTF">2020-03-27T20:18:00Z</dcterms:modified>
  <dc:language>pl-PL</dc:language>
</cp:coreProperties>
</file>